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B3E4" w14:textId="02EDBDAC" w:rsidR="004F36F9" w:rsidRPr="00EE6CC2" w:rsidRDefault="004F36F9" w:rsidP="00642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РАСПИСАНИЕ ГИА НА 202</w:t>
      </w:r>
      <w:r w:rsidR="003F41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="003F41B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(в период с </w:t>
      </w:r>
      <w:r w:rsidR="003F41B0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 по 28 июня)</w:t>
      </w:r>
    </w:p>
    <w:p w14:paraId="141FC8E8" w14:textId="77777777" w:rsidR="004F36F9" w:rsidRPr="00EE6CC2" w:rsidRDefault="004F36F9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ED331" w14:textId="03BE9FF4" w:rsidR="00BA73E6" w:rsidRPr="00EE6CC2" w:rsidRDefault="00F638E0" w:rsidP="0064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СПЕЦИАЛЬНОСТЬ</w:t>
      </w:r>
      <w:r w:rsidR="00BA73E6" w:rsidRPr="00EE6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9867E0" w:rsidRPr="00EE6CC2">
        <w:rPr>
          <w:rFonts w:ascii="Times New Roman" w:hAnsi="Times New Roman" w:cs="Times New Roman"/>
          <w:i/>
          <w:iCs/>
          <w:sz w:val="28"/>
          <w:szCs w:val="28"/>
        </w:rPr>
        <w:t>46.02.01 Документационное обеспечение управления и архивоведение</w:t>
      </w:r>
    </w:p>
    <w:p w14:paraId="0A28F51E" w14:textId="77777777" w:rsidR="00BA73E6" w:rsidRPr="00EE6CC2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 xml:space="preserve">КОМИССИЯ: </w:t>
      </w:r>
    </w:p>
    <w:p w14:paraId="60502C1B" w14:textId="786A3947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Председатель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7D4CFE">
        <w:rPr>
          <w:rFonts w:ascii="Times New Roman" w:hAnsi="Times New Roman" w:cs="Times New Roman"/>
          <w:sz w:val="28"/>
          <w:szCs w:val="28"/>
        </w:rPr>
        <w:t>Демьянова И</w:t>
      </w:r>
      <w:r w:rsidR="005E2EF5">
        <w:rPr>
          <w:rFonts w:ascii="Times New Roman" w:hAnsi="Times New Roman" w:cs="Times New Roman"/>
          <w:sz w:val="28"/>
          <w:szCs w:val="28"/>
        </w:rPr>
        <w:t>рина Сергеевна</w:t>
      </w:r>
    </w:p>
    <w:p w14:paraId="7EB8E817" w14:textId="63AA1C3D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ГЭК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9867E0" w:rsidRPr="00EE6CC2">
        <w:rPr>
          <w:rFonts w:ascii="Times New Roman" w:hAnsi="Times New Roman" w:cs="Times New Roman"/>
          <w:sz w:val="28"/>
          <w:szCs w:val="28"/>
        </w:rPr>
        <w:t>Павлова Елена Александровна</w:t>
      </w:r>
    </w:p>
    <w:p w14:paraId="2E1C0E7E" w14:textId="361C5D6A" w:rsidR="009867E0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9867E0" w:rsidRPr="00EE6CC2">
        <w:rPr>
          <w:rFonts w:ascii="Times New Roman" w:hAnsi="Times New Roman" w:cs="Times New Roman"/>
          <w:sz w:val="28"/>
          <w:szCs w:val="28"/>
        </w:rPr>
        <w:t>–</w:t>
      </w:r>
      <w:r w:rsidR="00BA73E6" w:rsidRPr="00EE6CC2">
        <w:rPr>
          <w:rFonts w:ascii="Times New Roman" w:hAnsi="Times New Roman" w:cs="Times New Roman"/>
          <w:sz w:val="28"/>
          <w:szCs w:val="28"/>
        </w:rPr>
        <w:t xml:space="preserve"> </w:t>
      </w:r>
      <w:r w:rsidR="009867E0" w:rsidRPr="00EE6CC2">
        <w:rPr>
          <w:rFonts w:ascii="Times New Roman" w:hAnsi="Times New Roman" w:cs="Times New Roman"/>
          <w:sz w:val="28"/>
          <w:szCs w:val="28"/>
        </w:rPr>
        <w:t>Поплавских Наталья Ростемовна</w:t>
      </w:r>
    </w:p>
    <w:p w14:paraId="16ACA3DB" w14:textId="1E5E268C" w:rsidR="00BA73E6" w:rsidRPr="00EE6CC2" w:rsidRDefault="00341EB1" w:rsidP="00642A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9867E0" w:rsidRPr="00EE6CC2">
        <w:rPr>
          <w:rFonts w:ascii="Times New Roman" w:hAnsi="Times New Roman" w:cs="Times New Roman"/>
          <w:sz w:val="28"/>
          <w:szCs w:val="28"/>
        </w:rPr>
        <w:t>Сидорова Ольга Александровна</w:t>
      </w:r>
      <w:r w:rsidR="00BA73E6" w:rsidRPr="00EE6CC2">
        <w:rPr>
          <w:rFonts w:ascii="Times New Roman" w:hAnsi="Times New Roman" w:cs="Times New Roman"/>
          <w:sz w:val="28"/>
          <w:szCs w:val="28"/>
        </w:rPr>
        <w:tab/>
      </w:r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Pr="00EE6CC2">
        <w:rPr>
          <w:rFonts w:ascii="Times New Roman" w:hAnsi="Times New Roman" w:cs="Times New Roman"/>
          <w:sz w:val="28"/>
          <w:szCs w:val="28"/>
          <w:u w:val="single"/>
        </w:rPr>
        <w:t xml:space="preserve">Член комиссии 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– </w:t>
      </w:r>
      <w:r w:rsidR="00831E7D">
        <w:rPr>
          <w:rFonts w:ascii="Times New Roman" w:hAnsi="Times New Roman" w:cs="Times New Roman"/>
          <w:sz w:val="28"/>
          <w:szCs w:val="28"/>
        </w:rPr>
        <w:t xml:space="preserve">Мальцева </w:t>
      </w:r>
      <w:r w:rsidR="00831E7D" w:rsidRPr="00EE6CC2">
        <w:rPr>
          <w:rFonts w:ascii="Times New Roman" w:hAnsi="Times New Roman" w:cs="Times New Roman"/>
          <w:sz w:val="28"/>
          <w:szCs w:val="28"/>
        </w:rPr>
        <w:t>Марина Вячеславовна</w:t>
      </w:r>
    </w:p>
    <w:p w14:paraId="1F408B11" w14:textId="4F99BBFF" w:rsidR="000B6F0F" w:rsidRPr="00EE6CC2" w:rsidRDefault="00BA73E6" w:rsidP="007D4C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Технический специалист</w:t>
      </w:r>
      <w:r w:rsidR="000B6F0F" w:rsidRPr="00EE6CC2">
        <w:rPr>
          <w:rFonts w:ascii="Times New Roman" w:hAnsi="Times New Roman" w:cs="Times New Roman"/>
          <w:sz w:val="28"/>
          <w:szCs w:val="28"/>
        </w:rPr>
        <w:t xml:space="preserve"> – Аверкиева Светлана Николаевна </w:t>
      </w:r>
    </w:p>
    <w:p w14:paraId="2F96B53B" w14:textId="1A5C6BF8" w:rsidR="009867E0" w:rsidRPr="00EE6CC2" w:rsidRDefault="00341EB1" w:rsidP="000B6F0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6CC2">
        <w:rPr>
          <w:rFonts w:ascii="Times New Roman" w:hAnsi="Times New Roman" w:cs="Times New Roman"/>
          <w:sz w:val="28"/>
          <w:szCs w:val="28"/>
          <w:u w:val="single"/>
        </w:rPr>
        <w:t>Секретарь ГЭК</w:t>
      </w:r>
      <w:r w:rsidR="0083032B" w:rsidRPr="00EE6CC2">
        <w:rPr>
          <w:rFonts w:ascii="Times New Roman" w:hAnsi="Times New Roman" w:cs="Times New Roman"/>
          <w:sz w:val="28"/>
          <w:szCs w:val="28"/>
        </w:rPr>
        <w:t xml:space="preserve"> – </w:t>
      </w:r>
      <w:r w:rsidR="00154CF2" w:rsidRPr="00EE6CC2">
        <w:rPr>
          <w:rFonts w:ascii="Times New Roman" w:hAnsi="Times New Roman" w:cs="Times New Roman"/>
          <w:sz w:val="28"/>
          <w:szCs w:val="28"/>
        </w:rPr>
        <w:t>Сидорова Ольга Александровна</w:t>
      </w:r>
      <w:r w:rsidR="00154CF2" w:rsidRPr="00EE6CC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BA73E6" w:rsidRPr="00EE6CC2">
        <w:rPr>
          <w:rFonts w:ascii="Times New Roman" w:hAnsi="Times New Roman" w:cs="Times New Roman"/>
          <w:sz w:val="28"/>
          <w:szCs w:val="28"/>
        </w:rPr>
        <w:br/>
      </w:r>
      <w:r w:rsidR="00BA73E6" w:rsidRPr="00EE6CC2">
        <w:rPr>
          <w:rFonts w:ascii="Times New Roman" w:hAnsi="Times New Roman" w:cs="Times New Roman"/>
          <w:i/>
          <w:iCs/>
          <w:sz w:val="28"/>
          <w:szCs w:val="28"/>
        </w:rPr>
        <w:t>Куратор ДОТ –</w:t>
      </w:r>
      <w:r w:rsidR="009867E0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4CFE">
        <w:rPr>
          <w:rFonts w:ascii="Times New Roman" w:hAnsi="Times New Roman" w:cs="Times New Roman"/>
          <w:i/>
          <w:iCs/>
          <w:sz w:val="28"/>
          <w:szCs w:val="28"/>
        </w:rPr>
        <w:t>Черткова Вера Анатольевна</w:t>
      </w:r>
    </w:p>
    <w:p w14:paraId="722BB43D" w14:textId="242F6DB9" w:rsidR="004F36F9" w:rsidRDefault="004F36F9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10C5A" w14:textId="77777777" w:rsidR="005E2EF5" w:rsidRPr="00EE6CC2" w:rsidRDefault="005E2EF5" w:rsidP="00642A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E1C72B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ПРОВЕДЕНИЯ ГОСУДАРСТВЕННОГО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18"/>
        <w:gridCol w:w="1356"/>
        <w:gridCol w:w="1456"/>
        <w:gridCol w:w="2030"/>
        <w:gridCol w:w="2034"/>
        <w:gridCol w:w="938"/>
      </w:tblGrid>
      <w:tr w:rsidR="004F36F9" w:rsidRPr="005E2EF5" w14:paraId="7A92B7C1" w14:textId="77777777" w:rsidTr="004F36F9">
        <w:trPr>
          <w:trHeight w:val="1116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4712CBB" w14:textId="77777777" w:rsidR="004F36F9" w:rsidRPr="005E2EF5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44CDE7FC" w14:textId="77777777" w:rsidR="004F36F9" w:rsidRPr="005E2EF5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A499786" w14:textId="3CF27964" w:rsidR="004F36F9" w:rsidRPr="005E2EF5" w:rsidRDefault="000956D2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Время, </w:t>
            </w: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6446B583" w14:textId="77777777" w:rsidR="004F36F9" w:rsidRPr="005E2EF5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07AE4786" w14:textId="77777777" w:rsidR="004F36F9" w:rsidRPr="005E2EF5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3FA867E" w14:textId="251C3132" w:rsidR="004F36F9" w:rsidRPr="005E2EF5" w:rsidRDefault="00F638E0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r w:rsidR="004F36F9"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7D066D0E" w14:textId="77777777" w:rsidR="004F36F9" w:rsidRPr="005E2EF5" w:rsidRDefault="004F36F9" w:rsidP="0064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день (чел.)</w:t>
            </w:r>
          </w:p>
        </w:tc>
      </w:tr>
      <w:tr w:rsidR="005E2EF5" w:rsidRPr="005E2EF5" w14:paraId="7C4B0398" w14:textId="77777777" w:rsidTr="005E2EF5">
        <w:trPr>
          <w:trHeight w:val="169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38B4028" w14:textId="43179B72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028FADA" w14:textId="3826E055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B09C8A2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3F2C3923" w14:textId="6162AA7E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98D98C" w14:textId="5FCD9D0D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2201-1210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DE8BF3" w14:textId="3C0FCA25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CABDD0B" w14:textId="6F5455B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84BBAD3" w14:textId="39B5AD76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2EF5" w:rsidRPr="005E2EF5" w14:paraId="57D38A78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6228DC4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6A56B99" w14:textId="24A985D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1DACCB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7AA3EA" w14:textId="33271EC4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EF1C62" w14:textId="7ED407E3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32093F2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3D89B87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28359771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79B1972B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0145EE" w14:textId="260BD9FC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6547E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24E4984D" w14:textId="71846992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0B37778" w14:textId="2FB65DE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FB2AF5" w14:textId="023E54F2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1ABD64A" w14:textId="25C5B32A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848B431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6F8DA548" w14:textId="77777777" w:rsidTr="005E2EF5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B3DF674" w14:textId="01FA058C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4AB37" w14:textId="62100080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712179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50C9261C" w14:textId="051E126D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C7E4CD" w14:textId="2BE53BE9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A16424" w14:textId="7D831AF3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8B807C" w14:textId="6FA1DB38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6CCF2DC" w14:textId="01D8826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2EF5" w:rsidRPr="005E2EF5" w14:paraId="42821055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236ACB2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68BE043" w14:textId="1CFAF715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9E70880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4F273BA3" w14:textId="2F3E00AD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F27B921" w14:textId="14381225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F5E375" w14:textId="29ADCEF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123C961" w14:textId="1FB1E5F6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4F19231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6147AA2E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FC6566C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6EE479A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E3D94AA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B7D4707" w14:textId="461CC745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2109-1210-1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1AA864" w14:textId="0BEAC3B6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9BADDCC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0DB89F0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21D9EF28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579D64A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E1EA6B4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EE2EB8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830EE7" w14:textId="591573E3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2109-1210-2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DF8763" w14:textId="4862E400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459C825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35FEB7D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17411279" w14:textId="77777777" w:rsidTr="005E2EF5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954F1D4" w14:textId="35846FCC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CE15F9" w14:textId="139A9B11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DB151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7F2DE7FD" w14:textId="5FC835F5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29E2E7" w14:textId="270BB2CB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F2737D" w14:textId="14D1A766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54566" w14:textId="614269CA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0841C5D" w14:textId="6A68AEFE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E2EF5" w:rsidRPr="005E2EF5" w14:paraId="603E7041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8D57D35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313E70" w14:textId="2D3B96AC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DC6D1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1935138D" w14:textId="0F5108A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3BB8EE" w14:textId="06D6DBBC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32387D" w14:textId="4A0FADE6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ADC575" w14:textId="082D08A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547D2698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69A62039" w14:textId="77777777" w:rsidTr="005E2EF5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B300E64" w14:textId="38F46A31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A4C5A8" w14:textId="62E5B0E0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66879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553F81C4" w14:textId="33F2CC11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621DD7" w14:textId="7BB8616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1F6838" w14:textId="568F3316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EDFF25" w14:textId="19EE4941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F61E549" w14:textId="35F21C2B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E2EF5" w:rsidRPr="005E2EF5" w14:paraId="387D358B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16F4FA24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F2CED40" w14:textId="76CE27B5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0C5D7E9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0996969B" w14:textId="20F8E0C2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1C706D" w14:textId="6B7ECA9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B1207AC" w14:textId="4EA7A75C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DBD37EA" w14:textId="1C117E7D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F16CB2C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3BD1E471" w14:textId="77777777" w:rsidTr="005E2EF5">
        <w:trPr>
          <w:trHeight w:val="276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090CB138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6F76C76" w14:textId="32FD74C8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08D0C6" w14:textId="5FD746D9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3DF09A" w14:textId="7A3013CB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443862" w14:textId="10CC627F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133EBEE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FEEEB9D" w14:textId="77777777" w:rsidR="005E2EF5" w:rsidRPr="005E2EF5" w:rsidRDefault="005E2EF5" w:rsidP="005E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39C5FB" w14:textId="77777777" w:rsidR="004F36F9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3B3E3D8" w14:textId="23F090F6" w:rsidR="004F36F9" w:rsidRPr="00EE6CC2" w:rsidRDefault="004F36F9" w:rsidP="00642A4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lastRenderedPageBreak/>
        <w:t>*Продолжение расписания ГИА на 202</w:t>
      </w:r>
      <w:r w:rsidR="003F41B0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-2</w:t>
      </w:r>
      <w:r w:rsidR="003F41B0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 (в период с </w:t>
      </w:r>
      <w:r w:rsidR="003F41B0">
        <w:rPr>
          <w:rFonts w:ascii="Times New Roman" w:hAnsi="Times New Roman" w:cs="Times New Roman"/>
          <w:i/>
          <w:iCs/>
          <w:sz w:val="28"/>
          <w:szCs w:val="28"/>
        </w:rPr>
        <w:t>25 мая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 по 28 июня)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14:paraId="49D6AB1B" w14:textId="11AE77E2" w:rsidR="00BA73E6" w:rsidRPr="00EE6CC2" w:rsidRDefault="004F36F9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E6CC2">
        <w:rPr>
          <w:rFonts w:ascii="Times New Roman" w:hAnsi="Times New Roman" w:cs="Times New Roman"/>
          <w:b/>
          <w:bCs/>
          <w:sz w:val="28"/>
          <w:szCs w:val="28"/>
        </w:rPr>
        <w:t>ГРАФИК ЗАЩИТЫ ДИПЛОМНЫХ РАБОТ: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18"/>
        <w:gridCol w:w="1356"/>
        <w:gridCol w:w="1456"/>
        <w:gridCol w:w="2030"/>
        <w:gridCol w:w="2355"/>
        <w:gridCol w:w="1231"/>
      </w:tblGrid>
      <w:tr w:rsidR="005E2EF5" w:rsidRPr="005E2EF5" w14:paraId="7F4D4EE9" w14:textId="77777777" w:rsidTr="005E2EF5">
        <w:trPr>
          <w:trHeight w:val="1116"/>
          <w:jc w:val="center"/>
        </w:trPr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0F66FAE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29271BD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5C64A2D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Время, </w:t>
            </w: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аудитория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1BC8A6E5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000000" w:fill="9BBB59"/>
            <w:noWrap/>
            <w:vAlign w:val="center"/>
            <w:hideMark/>
          </w:tcPr>
          <w:p w14:paraId="7BB751E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студентов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42CE7D1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в смену (чел.)</w:t>
            </w:r>
          </w:p>
        </w:tc>
        <w:tc>
          <w:tcPr>
            <w:tcW w:w="0" w:type="auto"/>
            <w:shd w:val="clear" w:color="000000" w:fill="9BBB59"/>
            <w:vAlign w:val="center"/>
            <w:hideMark/>
          </w:tcPr>
          <w:p w14:paraId="06A1913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день (чел.)</w:t>
            </w:r>
          </w:p>
        </w:tc>
      </w:tr>
      <w:tr w:rsidR="005E2EF5" w:rsidRPr="005E2EF5" w14:paraId="20B44636" w14:textId="77777777" w:rsidTr="005E2EF5">
        <w:trPr>
          <w:trHeight w:val="169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3D92F9D" w14:textId="5BB8B2E4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E047453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BEF694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4AA66318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346030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2201-1210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05B14C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31394CE5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E47B9E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5E2EF5" w:rsidRPr="005E2EF5" w14:paraId="5883E90C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EF6575D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B826B25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555348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CDAAF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25745D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0EE066D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6795A23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65CB815F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5790669F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BDC5DD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CA2E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5CE235CF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372162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08AEF9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2D88C2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4E44F8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67E0D2DE" w14:textId="77777777" w:rsidTr="005E2EF5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B2F1478" w14:textId="5EA64B93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8311C34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3E43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7926C5F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860A45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44DC0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BA902D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2039E3B1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E2EF5" w:rsidRPr="005E2EF5" w14:paraId="08403A29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706791F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0E617860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C53B3BF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42237B0E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634ABA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DAA81F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1486EBE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2CD4797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7A448C80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303E341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6731FC78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3AF68DB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564431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2109-1210-1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782F334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35B8DED8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049CCD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2C596893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32CF0B61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BF44BE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109137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49FE2F0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2109-1210-2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D20A0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78D847BF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C455EF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4481EE11" w14:textId="77777777" w:rsidTr="005E2EF5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7D0D9B60" w14:textId="2729A2C0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0EB920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0AEDB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77A0E42B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5E32F0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2D521FE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85CA0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8A4C762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5E2EF5" w:rsidRPr="005E2EF5" w14:paraId="340509E6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4796D87E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FC3D35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C4CF27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044BEE27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FC0B15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421852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ABC6A7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1DF0A560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39205B28" w14:textId="77777777" w:rsidTr="005E2EF5">
        <w:trPr>
          <w:trHeight w:val="276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405994F8" w14:textId="66D103E9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B4D4D2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55740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</w:t>
            </w:r>
          </w:p>
          <w:p w14:paraId="08011FB9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2ABE38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D04528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F9EF11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1755295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5E2EF5" w:rsidRPr="005E2EF5" w14:paraId="09308F03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955D1DE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5C60FE4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008A2D9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14:paraId="365C0E43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ауд.207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9BF95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B9E9CE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14:paraId="6D4B6431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04F9C6C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EF5" w:rsidRPr="005E2EF5" w14:paraId="5FF1FA13" w14:textId="77777777" w:rsidTr="005E2EF5">
        <w:trPr>
          <w:trHeight w:val="276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14:paraId="26EB2D46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2734ADB7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F9012A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AE6284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2009-1200-5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063145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069CCE98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14:paraId="48AE409F" w14:textId="77777777" w:rsidR="005E2EF5" w:rsidRPr="005E2EF5" w:rsidRDefault="005E2EF5" w:rsidP="00A5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14437A8" w14:textId="77777777" w:rsidR="005E2EF5" w:rsidRDefault="005E2EF5"/>
    <w:p w14:paraId="08ED3B30" w14:textId="77777777" w:rsidR="00BA73E6" w:rsidRPr="00EE6CC2" w:rsidRDefault="00BA73E6" w:rsidP="00642A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00DA2" w14:textId="1B08CDB5" w:rsidR="004F36F9" w:rsidRDefault="004F36F9" w:rsidP="00642A40">
      <w:pPr>
        <w:rPr>
          <w:rFonts w:ascii="Times New Roman" w:hAnsi="Times New Roman" w:cs="Times New Roman"/>
          <w:sz w:val="28"/>
          <w:szCs w:val="28"/>
        </w:rPr>
      </w:pPr>
      <w:r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Примечание: Технический специалист </w:t>
      </w:r>
      <w:r w:rsidR="00683968" w:rsidRPr="00EE6CC2">
        <w:rPr>
          <w:rFonts w:ascii="Times New Roman" w:hAnsi="Times New Roman" w:cs="Times New Roman"/>
          <w:i/>
          <w:iCs/>
          <w:sz w:val="28"/>
          <w:szCs w:val="28"/>
        </w:rPr>
        <w:t xml:space="preserve">не участвует </w:t>
      </w:r>
      <w:r w:rsidRPr="00EE6CC2">
        <w:rPr>
          <w:rFonts w:ascii="Times New Roman" w:hAnsi="Times New Roman" w:cs="Times New Roman"/>
          <w:i/>
          <w:iCs/>
          <w:sz w:val="28"/>
          <w:szCs w:val="28"/>
        </w:rPr>
        <w:t>в проведении Государственного экзамена</w:t>
      </w:r>
    </w:p>
    <w:p w14:paraId="4638D6DB" w14:textId="77777777" w:rsidR="00BA73E6" w:rsidRDefault="00BA73E6" w:rsidP="00642A4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A73E6" w:rsidSect="005A7D6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D8"/>
    <w:rsid w:val="00040AF2"/>
    <w:rsid w:val="000956D2"/>
    <w:rsid w:val="000B6F0F"/>
    <w:rsid w:val="00144106"/>
    <w:rsid w:val="00151DF5"/>
    <w:rsid w:val="00154CF2"/>
    <w:rsid w:val="002256D8"/>
    <w:rsid w:val="00257879"/>
    <w:rsid w:val="00266FEC"/>
    <w:rsid w:val="002A5341"/>
    <w:rsid w:val="0030422B"/>
    <w:rsid w:val="00317FB6"/>
    <w:rsid w:val="00341EB1"/>
    <w:rsid w:val="0035697A"/>
    <w:rsid w:val="00396E5C"/>
    <w:rsid w:val="003F41B0"/>
    <w:rsid w:val="00406507"/>
    <w:rsid w:val="00412B85"/>
    <w:rsid w:val="00463924"/>
    <w:rsid w:val="004B4BF6"/>
    <w:rsid w:val="004B6F38"/>
    <w:rsid w:val="004C2138"/>
    <w:rsid w:val="004F36F9"/>
    <w:rsid w:val="005105BF"/>
    <w:rsid w:val="005129FD"/>
    <w:rsid w:val="00557DC7"/>
    <w:rsid w:val="005A7D66"/>
    <w:rsid w:val="005B779C"/>
    <w:rsid w:val="005E2EF5"/>
    <w:rsid w:val="00642A40"/>
    <w:rsid w:val="00652FB3"/>
    <w:rsid w:val="00683968"/>
    <w:rsid w:val="006D0A78"/>
    <w:rsid w:val="007177A4"/>
    <w:rsid w:val="00734503"/>
    <w:rsid w:val="007C328A"/>
    <w:rsid w:val="007D4CFE"/>
    <w:rsid w:val="008266F2"/>
    <w:rsid w:val="0083032B"/>
    <w:rsid w:val="00831E7D"/>
    <w:rsid w:val="00832F2B"/>
    <w:rsid w:val="00863D7D"/>
    <w:rsid w:val="008D5CC0"/>
    <w:rsid w:val="009207FA"/>
    <w:rsid w:val="0093315F"/>
    <w:rsid w:val="009414A0"/>
    <w:rsid w:val="009867E0"/>
    <w:rsid w:val="0099647D"/>
    <w:rsid w:val="00A0590A"/>
    <w:rsid w:val="00A20241"/>
    <w:rsid w:val="00AB1EA1"/>
    <w:rsid w:val="00AC12B9"/>
    <w:rsid w:val="00AF7CE0"/>
    <w:rsid w:val="00B268CC"/>
    <w:rsid w:val="00B7117C"/>
    <w:rsid w:val="00B75B00"/>
    <w:rsid w:val="00B81952"/>
    <w:rsid w:val="00B829CF"/>
    <w:rsid w:val="00B9672B"/>
    <w:rsid w:val="00BA73E6"/>
    <w:rsid w:val="00BB475A"/>
    <w:rsid w:val="00BD66B9"/>
    <w:rsid w:val="00C61DBC"/>
    <w:rsid w:val="00D01E79"/>
    <w:rsid w:val="00D24CD8"/>
    <w:rsid w:val="00D4272A"/>
    <w:rsid w:val="00DB5111"/>
    <w:rsid w:val="00DD3168"/>
    <w:rsid w:val="00DF1E81"/>
    <w:rsid w:val="00E07E84"/>
    <w:rsid w:val="00EE6CC2"/>
    <w:rsid w:val="00F34D0E"/>
    <w:rsid w:val="00F373CE"/>
    <w:rsid w:val="00F638E0"/>
    <w:rsid w:val="00F73015"/>
    <w:rsid w:val="00FC3747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FC49"/>
  <w15:chartTrackingRefBased/>
  <w15:docId w15:val="{722A19A0-BBF6-4FE7-A91A-0D4C42E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DNomer71</dc:creator>
  <cp:keywords/>
  <dc:description/>
  <cp:lastModifiedBy>DNomer71</cp:lastModifiedBy>
  <cp:revision>62</cp:revision>
  <cp:lastPrinted>2023-04-03T07:53:00Z</cp:lastPrinted>
  <dcterms:created xsi:type="dcterms:W3CDTF">2023-03-30T07:20:00Z</dcterms:created>
  <dcterms:modified xsi:type="dcterms:W3CDTF">2024-04-15T07:45:00Z</dcterms:modified>
</cp:coreProperties>
</file>